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136C" w14:textId="1AA17180" w:rsidR="2FBA56B8" w:rsidRDefault="2FBA56B8" w:rsidP="3E420EC4">
      <w:pPr>
        <w:spacing w:after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68B6569D">
        <w:rPr>
          <w:rFonts w:ascii="Calibri" w:eastAsia="Calibri" w:hAnsi="Calibri" w:cs="Calibri"/>
          <w:b/>
          <w:bCs/>
          <w:sz w:val="36"/>
          <w:szCs w:val="36"/>
        </w:rPr>
        <w:t>S</w:t>
      </w:r>
      <w:r w:rsidR="499B4E7C" w:rsidRPr="68B6569D">
        <w:rPr>
          <w:rFonts w:ascii="Calibri" w:eastAsia="Calibri" w:hAnsi="Calibri" w:cs="Calibri"/>
          <w:b/>
          <w:bCs/>
          <w:sz w:val="36"/>
          <w:szCs w:val="36"/>
        </w:rPr>
        <w:t>ample</w:t>
      </w:r>
      <w:r w:rsidRPr="68B6569D">
        <w:rPr>
          <w:rFonts w:ascii="Calibri" w:eastAsia="Calibri" w:hAnsi="Calibri" w:cs="Calibri"/>
          <w:b/>
          <w:bCs/>
          <w:sz w:val="36"/>
          <w:szCs w:val="36"/>
        </w:rPr>
        <w:t xml:space="preserve"> I</w:t>
      </w:r>
      <w:r w:rsidR="09DDE525" w:rsidRPr="68B6569D">
        <w:rPr>
          <w:rFonts w:ascii="Calibri" w:eastAsia="Calibri" w:hAnsi="Calibri" w:cs="Calibri"/>
          <w:b/>
          <w:bCs/>
          <w:sz w:val="36"/>
          <w:szCs w:val="36"/>
        </w:rPr>
        <w:t>nternship</w:t>
      </w:r>
      <w:r w:rsidR="57207984" w:rsidRPr="68B6569D">
        <w:rPr>
          <w:rFonts w:ascii="Calibri" w:eastAsia="Calibri" w:hAnsi="Calibri" w:cs="Calibri"/>
          <w:b/>
          <w:bCs/>
          <w:sz w:val="36"/>
          <w:szCs w:val="36"/>
        </w:rPr>
        <w:t xml:space="preserve"> Position</w:t>
      </w:r>
      <w:r w:rsidR="09DDE525" w:rsidRPr="68B6569D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Pr="68B6569D">
        <w:rPr>
          <w:rFonts w:ascii="Calibri" w:eastAsia="Calibri" w:hAnsi="Calibri" w:cs="Calibri"/>
          <w:b/>
          <w:bCs/>
          <w:sz w:val="36"/>
          <w:szCs w:val="36"/>
        </w:rPr>
        <w:t>D</w:t>
      </w:r>
      <w:r w:rsidR="1744EBC9" w:rsidRPr="68B6569D">
        <w:rPr>
          <w:rFonts w:ascii="Calibri" w:eastAsia="Calibri" w:hAnsi="Calibri" w:cs="Calibri"/>
          <w:b/>
          <w:bCs/>
          <w:sz w:val="36"/>
          <w:szCs w:val="36"/>
        </w:rPr>
        <w:t>escription</w:t>
      </w:r>
    </w:p>
    <w:p w14:paraId="0B295BCD" w14:textId="14226FA1" w:rsidR="3E420EC4" w:rsidRDefault="3E420EC4" w:rsidP="3E420EC4">
      <w:pPr>
        <w:spacing w:after="0"/>
        <w:rPr>
          <w:rFonts w:ascii="Calibri" w:eastAsia="Calibri" w:hAnsi="Calibri" w:cs="Calibri"/>
        </w:rPr>
      </w:pPr>
    </w:p>
    <w:p w14:paraId="3CF1E3DD" w14:textId="4E6D4699" w:rsidR="2FBA56B8" w:rsidRDefault="2FBA56B8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 xml:space="preserve">POSITION TITLE: </w:t>
      </w:r>
    </w:p>
    <w:p w14:paraId="24DDF8B3" w14:textId="2200A661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 xml:space="preserve">DEPARTMENT: </w:t>
      </w:r>
    </w:p>
    <w:p w14:paraId="7C674903" w14:textId="3AA65796" w:rsidR="54561C00" w:rsidRDefault="54561C00" w:rsidP="3E420EC4">
      <w:pPr>
        <w:spacing w:after="0"/>
        <w:rPr>
          <w:rFonts w:ascii="Calibri" w:eastAsia="Calibri" w:hAnsi="Calibri" w:cs="Calibri"/>
          <w:b/>
          <w:bCs/>
          <w:sz w:val="28"/>
          <w:szCs w:val="28"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 xml:space="preserve">LOCATION: </w:t>
      </w:r>
    </w:p>
    <w:p w14:paraId="0CF93EEA" w14:textId="271D6C62" w:rsidR="00014430" w:rsidRPr="00014430" w:rsidRDefault="46482A0C" w:rsidP="3E420EC4">
      <w:pPr>
        <w:spacing w:after="0"/>
      </w:pPr>
      <w:r w:rsidRPr="5FB56F4E">
        <w:rPr>
          <w:rFonts w:ascii="Calibri" w:eastAsia="Calibri" w:hAnsi="Calibri" w:cs="Calibri"/>
          <w:b/>
          <w:bCs/>
          <w:sz w:val="24"/>
          <w:szCs w:val="24"/>
        </w:rPr>
        <w:t xml:space="preserve">SALARY: </w:t>
      </w:r>
      <w:r w:rsidR="00014430" w:rsidRPr="5FB56F4E">
        <w:rPr>
          <w:rFonts w:ascii="Calibri" w:eastAsia="Calibri" w:hAnsi="Calibri" w:cs="Calibri"/>
          <w:color w:val="333333"/>
          <w:sz w:val="24"/>
          <w:szCs w:val="24"/>
        </w:rPr>
        <w:t>This is up to the employer. Note</w:t>
      </w:r>
      <w:r w:rsidR="00014430">
        <w:rPr>
          <w:rFonts w:ascii="Calibri" w:eastAsia="Calibri" w:hAnsi="Calibri" w:cs="Calibri"/>
          <w:color w:val="333333"/>
          <w:sz w:val="24"/>
          <w:szCs w:val="24"/>
        </w:rPr>
        <w:t xml:space="preserve">: </w:t>
      </w:r>
      <w:r w:rsidR="00014430" w:rsidRPr="5FB56F4E">
        <w:rPr>
          <w:rFonts w:ascii="Calibri" w:eastAsia="Calibri" w:hAnsi="Calibri" w:cs="Calibri"/>
          <w:color w:val="333333"/>
          <w:sz w:val="24"/>
          <w:szCs w:val="24"/>
        </w:rPr>
        <w:t>Walsh does not require paid internships for students, we do however value their work and believe in the contributions they bring to employers</w:t>
      </w:r>
      <w:r w:rsidR="00014430">
        <w:rPr>
          <w:rFonts w:ascii="Calibri" w:eastAsia="Calibri" w:hAnsi="Calibri" w:cs="Calibri"/>
          <w:color w:val="333333"/>
          <w:sz w:val="24"/>
          <w:szCs w:val="24"/>
        </w:rPr>
        <w:t>.</w:t>
      </w:r>
    </w:p>
    <w:p w14:paraId="5A2D8BE8" w14:textId="29040655" w:rsidR="46482A0C" w:rsidRDefault="46482A0C" w:rsidP="3E420EC4">
      <w:pPr>
        <w:spacing w:after="0"/>
        <w:rPr>
          <w:rFonts w:ascii="Calibri" w:eastAsia="Calibri" w:hAnsi="Calibri" w:cs="Calibri"/>
          <w:sz w:val="28"/>
          <w:szCs w:val="28"/>
        </w:rPr>
      </w:pPr>
      <w:r w:rsidRPr="5FB56F4E">
        <w:rPr>
          <w:rFonts w:ascii="Calibri" w:eastAsia="Calibri" w:hAnsi="Calibri" w:cs="Calibri"/>
          <w:sz w:val="24"/>
          <w:szCs w:val="24"/>
        </w:rPr>
        <w:t xml:space="preserve">Typically, $10-15 an hour </w:t>
      </w:r>
      <w:r w:rsidR="00014430">
        <w:rPr>
          <w:rFonts w:ascii="Calibri" w:eastAsia="Calibri" w:hAnsi="Calibri" w:cs="Calibri"/>
          <w:sz w:val="24"/>
          <w:szCs w:val="24"/>
        </w:rPr>
        <w:t>will help you</w:t>
      </w:r>
      <w:r w:rsidRPr="5FB56F4E">
        <w:rPr>
          <w:rFonts w:ascii="Calibri" w:eastAsia="Calibri" w:hAnsi="Calibri" w:cs="Calibri"/>
          <w:sz w:val="24"/>
          <w:szCs w:val="24"/>
        </w:rPr>
        <w:t xml:space="preserve"> </w:t>
      </w:r>
      <w:r w:rsidR="00014430">
        <w:rPr>
          <w:rFonts w:ascii="Calibri" w:eastAsia="Calibri" w:hAnsi="Calibri" w:cs="Calibri"/>
          <w:sz w:val="24"/>
          <w:szCs w:val="24"/>
        </w:rPr>
        <w:t>stay</w:t>
      </w:r>
      <w:r w:rsidRPr="5FB56F4E">
        <w:rPr>
          <w:rFonts w:ascii="Calibri" w:eastAsia="Calibri" w:hAnsi="Calibri" w:cs="Calibri"/>
          <w:sz w:val="24"/>
          <w:szCs w:val="24"/>
        </w:rPr>
        <w:t xml:space="preserve"> competitive</w:t>
      </w:r>
      <w:r w:rsidR="00014430">
        <w:rPr>
          <w:rFonts w:ascii="Calibri" w:eastAsia="Calibri" w:hAnsi="Calibri" w:cs="Calibri"/>
          <w:sz w:val="24"/>
          <w:szCs w:val="24"/>
        </w:rPr>
        <w:t>.</w:t>
      </w:r>
    </w:p>
    <w:p w14:paraId="7EF232D6" w14:textId="6FCDC8A8" w:rsidR="5FB56F4E" w:rsidRDefault="5FB56F4E" w:rsidP="5FB56F4E">
      <w:pPr>
        <w:spacing w:after="0"/>
        <w:rPr>
          <w:rFonts w:ascii="Calibri" w:eastAsia="Calibri" w:hAnsi="Calibri" w:cs="Calibri"/>
          <w:color w:val="333333"/>
          <w:sz w:val="24"/>
          <w:szCs w:val="24"/>
        </w:rPr>
      </w:pPr>
    </w:p>
    <w:p w14:paraId="172B7E48" w14:textId="55532942" w:rsidR="2F32B762" w:rsidRDefault="2F32B762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CLOSING DATE:</w:t>
      </w:r>
    </w:p>
    <w:p w14:paraId="353BA2F7" w14:textId="76308080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6BD9B541" w14:textId="5D10FE2C" w:rsidR="2FBA56B8" w:rsidRDefault="2FBA56B8" w:rsidP="3E420EC4">
      <w:pPr>
        <w:spacing w:after="0"/>
        <w:rPr>
          <w:rFonts w:ascii="Calibri" w:eastAsia="Calibri" w:hAnsi="Calibri" w:cs="Calibri"/>
          <w:sz w:val="24"/>
          <w:szCs w:val="24"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POSITION SUMMARY</w:t>
      </w:r>
      <w:r w:rsidR="7534AEA4" w:rsidRPr="3E420EC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5728FC75" w:rsidRPr="3E420EC4">
        <w:rPr>
          <w:rFonts w:ascii="Calibri" w:eastAsia="Calibri" w:hAnsi="Calibri" w:cs="Calibri"/>
          <w:sz w:val="24"/>
          <w:szCs w:val="24"/>
        </w:rPr>
        <w:t>Overview of position</w:t>
      </w:r>
      <w:r w:rsidR="469DCAEB" w:rsidRPr="3E420EC4">
        <w:rPr>
          <w:rFonts w:ascii="Calibri" w:eastAsia="Calibri" w:hAnsi="Calibri" w:cs="Calibri"/>
          <w:sz w:val="24"/>
          <w:szCs w:val="24"/>
        </w:rPr>
        <w:t xml:space="preserve"> and anticipated start date</w:t>
      </w:r>
      <w:r w:rsidR="5728FC75" w:rsidRPr="3E420EC4">
        <w:rPr>
          <w:rFonts w:ascii="Calibri" w:eastAsia="Calibri" w:hAnsi="Calibri" w:cs="Calibri"/>
          <w:sz w:val="24"/>
          <w:szCs w:val="24"/>
        </w:rPr>
        <w:t xml:space="preserve"> (Tip: consider what will attract a candidate)</w:t>
      </w:r>
    </w:p>
    <w:p w14:paraId="19057FD5" w14:textId="1417CF5D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F5CC4EC" w14:textId="40F92A33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POSITION RESPONSIBILITIES</w:t>
      </w:r>
    </w:p>
    <w:p w14:paraId="57CF518C" w14:textId="0FF15E9B" w:rsidR="238403B3" w:rsidRDefault="238403B3" w:rsidP="3E420EC4">
      <w:pPr>
        <w:pStyle w:val="ListParagraph"/>
        <w:numPr>
          <w:ilvl w:val="0"/>
          <w:numId w:val="6"/>
        </w:numPr>
        <w:spacing w:after="0"/>
        <w:rPr>
          <w:rFonts w:eastAsiaTheme="minorEastAsia"/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Clearly defined areas of responsibility (e.g. projects, tasks)</w:t>
      </w:r>
    </w:p>
    <w:p w14:paraId="552948D2" w14:textId="42FCB067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11ACB443" w14:textId="10DA4134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QUALIFICATIONS</w:t>
      </w:r>
    </w:p>
    <w:p w14:paraId="284C72A5" w14:textId="763DC52D" w:rsidR="4B92AB66" w:rsidRDefault="4B92AB66" w:rsidP="3E420EC4">
      <w:pPr>
        <w:pStyle w:val="ListParagraph"/>
        <w:numPr>
          <w:ilvl w:val="0"/>
          <w:numId w:val="5"/>
        </w:numPr>
        <w:spacing w:after="0"/>
        <w:rPr>
          <w:rFonts w:eastAsiaTheme="minorEastAsia"/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Education</w:t>
      </w:r>
    </w:p>
    <w:p w14:paraId="5A61D10D" w14:textId="41C5465B" w:rsidR="1C55E38A" w:rsidRDefault="1C55E38A" w:rsidP="3E420EC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E</w:t>
      </w:r>
      <w:r w:rsidR="4B92AB66" w:rsidRPr="3E420EC4">
        <w:rPr>
          <w:rFonts w:ascii="Calibri" w:eastAsia="Calibri" w:hAnsi="Calibri" w:cs="Calibri"/>
          <w:sz w:val="24"/>
          <w:szCs w:val="24"/>
        </w:rPr>
        <w:t>xperience</w:t>
      </w:r>
      <w:r w:rsidR="5D7D8166" w:rsidRPr="3E420EC4">
        <w:rPr>
          <w:rFonts w:ascii="Calibri" w:eastAsia="Calibri" w:hAnsi="Calibri" w:cs="Calibri"/>
          <w:sz w:val="24"/>
          <w:szCs w:val="24"/>
        </w:rPr>
        <w:t xml:space="preserve"> - </w:t>
      </w:r>
      <w:r w:rsidR="4B92AB66" w:rsidRPr="3E420EC4">
        <w:rPr>
          <w:rFonts w:ascii="Calibri" w:eastAsia="Calibri" w:hAnsi="Calibri" w:cs="Calibri"/>
          <w:sz w:val="24"/>
          <w:szCs w:val="24"/>
        </w:rPr>
        <w:t>undergraduate or graduate degree</w:t>
      </w:r>
    </w:p>
    <w:p w14:paraId="07B31C3F" w14:textId="341A593C" w:rsidR="4B92AB66" w:rsidRDefault="4B92AB66" w:rsidP="3E420EC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GPA</w:t>
      </w:r>
    </w:p>
    <w:p w14:paraId="3729070B" w14:textId="49AD4AB1" w:rsidR="2C552B15" w:rsidRDefault="2C552B15" w:rsidP="3E420EC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A</w:t>
      </w:r>
      <w:r w:rsidR="4B92AB66" w:rsidRPr="3E420EC4">
        <w:rPr>
          <w:rFonts w:ascii="Calibri" w:eastAsia="Calibri" w:hAnsi="Calibri" w:cs="Calibri"/>
          <w:sz w:val="24"/>
          <w:szCs w:val="24"/>
        </w:rPr>
        <w:t>reas of relevant study</w:t>
      </w:r>
    </w:p>
    <w:p w14:paraId="580BAF46" w14:textId="28FD27A6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14C0BCD4" w14:textId="541FD0D3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REQUIRED KNOWLEDGE, SKILLS AND ABILITIES</w:t>
      </w:r>
    </w:p>
    <w:p w14:paraId="3DE8823F" w14:textId="7F408C7E" w:rsidR="7DAEC8E8" w:rsidRDefault="7DAEC8E8" w:rsidP="3E420EC4">
      <w:pPr>
        <w:pStyle w:val="ListParagraph"/>
        <w:numPr>
          <w:ilvl w:val="0"/>
          <w:numId w:val="4"/>
        </w:numPr>
        <w:spacing w:after="0"/>
        <w:rPr>
          <w:rFonts w:eastAsiaTheme="minorEastAsia"/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Knowledge of specific skills (e.g. technical, language)</w:t>
      </w:r>
    </w:p>
    <w:p w14:paraId="1CE331B5" w14:textId="2EC0571B" w:rsidR="598DF500" w:rsidRDefault="598DF500" w:rsidP="3E420EC4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O</w:t>
      </w:r>
      <w:r w:rsidR="7DAEC8E8" w:rsidRPr="3E420EC4">
        <w:rPr>
          <w:rFonts w:ascii="Calibri" w:eastAsia="Calibri" w:hAnsi="Calibri" w:cs="Calibri"/>
          <w:sz w:val="24"/>
          <w:szCs w:val="24"/>
        </w:rPr>
        <w:t>ther transferrable skills (e.g. project management, flexibility, work ethic)</w:t>
      </w:r>
    </w:p>
    <w:p w14:paraId="5B5ABB53" w14:textId="7C6C3136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4BC5E3A5" w14:textId="45EECCC2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DAYS/TIMES NEEDED</w:t>
      </w:r>
    </w:p>
    <w:p w14:paraId="3E613A9F" w14:textId="01D1CBE3" w:rsidR="782C5878" w:rsidRDefault="782C5878" w:rsidP="3E420EC4">
      <w:pPr>
        <w:pStyle w:val="ListParagraph"/>
        <w:numPr>
          <w:ilvl w:val="0"/>
          <w:numId w:val="3"/>
        </w:numPr>
        <w:spacing w:after="0"/>
        <w:rPr>
          <w:rFonts w:eastAsiaTheme="minorEastAsia"/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 xml:space="preserve">Hours per week; location of </w:t>
      </w:r>
      <w:r w:rsidR="5AAA1AC8" w:rsidRPr="3E420EC4">
        <w:rPr>
          <w:rFonts w:ascii="Calibri" w:eastAsia="Calibri" w:hAnsi="Calibri" w:cs="Calibri"/>
          <w:sz w:val="24"/>
          <w:szCs w:val="24"/>
        </w:rPr>
        <w:t>internship</w:t>
      </w:r>
    </w:p>
    <w:p w14:paraId="2CF8FEE0" w14:textId="6E25BB77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76888276" w14:textId="55487D87" w:rsidR="2FBA56B8" w:rsidRDefault="2FBA56B8" w:rsidP="3E420EC4">
      <w:pPr>
        <w:spacing w:after="0"/>
        <w:rPr>
          <w:rFonts w:ascii="Calibri" w:eastAsia="Calibri" w:hAnsi="Calibri" w:cs="Calibri"/>
          <w:b/>
          <w:bCs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>DOCUMENTS REQUIRED TO APPLY</w:t>
      </w:r>
    </w:p>
    <w:p w14:paraId="43FD3E17" w14:textId="1106E251" w:rsidR="0A71F61A" w:rsidRDefault="0A71F61A" w:rsidP="3E420EC4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Resume</w:t>
      </w:r>
      <w:r w:rsidR="3B1B79AB" w:rsidRPr="3E420EC4">
        <w:rPr>
          <w:rFonts w:ascii="Calibri" w:eastAsia="Calibri" w:hAnsi="Calibri" w:cs="Calibri"/>
          <w:sz w:val="24"/>
          <w:szCs w:val="24"/>
        </w:rPr>
        <w:t xml:space="preserve"> / </w:t>
      </w:r>
      <w:r w:rsidR="41CFC238" w:rsidRPr="3E420EC4">
        <w:rPr>
          <w:rFonts w:ascii="Calibri" w:eastAsia="Calibri" w:hAnsi="Calibri" w:cs="Calibri"/>
          <w:sz w:val="24"/>
          <w:szCs w:val="24"/>
        </w:rPr>
        <w:t>C</w:t>
      </w:r>
      <w:r w:rsidRPr="3E420EC4">
        <w:rPr>
          <w:rFonts w:ascii="Calibri" w:eastAsia="Calibri" w:hAnsi="Calibri" w:cs="Calibri"/>
          <w:sz w:val="24"/>
          <w:szCs w:val="24"/>
        </w:rPr>
        <w:t>over letter</w:t>
      </w:r>
    </w:p>
    <w:p w14:paraId="1A540291" w14:textId="600BC300" w:rsidR="21F14040" w:rsidRDefault="21F14040" w:rsidP="3E420EC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3E420EC4">
        <w:rPr>
          <w:rFonts w:ascii="Calibri" w:eastAsia="Calibri" w:hAnsi="Calibri" w:cs="Calibri"/>
          <w:sz w:val="24"/>
          <w:szCs w:val="24"/>
        </w:rPr>
        <w:t>O</w:t>
      </w:r>
      <w:r w:rsidR="0A71F61A" w:rsidRPr="3E420EC4">
        <w:rPr>
          <w:rFonts w:ascii="Calibri" w:eastAsia="Calibri" w:hAnsi="Calibri" w:cs="Calibri"/>
          <w:sz w:val="24"/>
          <w:szCs w:val="24"/>
        </w:rPr>
        <w:t>ther (writing sample, availability, references)</w:t>
      </w:r>
    </w:p>
    <w:p w14:paraId="41FE3EA4" w14:textId="4932B2DB" w:rsidR="3E420EC4" w:rsidRDefault="3E420EC4" w:rsidP="3E420EC4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</w:p>
    <w:p w14:paraId="099E2724" w14:textId="7BE5F3B2" w:rsidR="2FBA56B8" w:rsidRDefault="2FBA56B8" w:rsidP="3E420EC4">
      <w:pPr>
        <w:spacing w:after="0"/>
        <w:rPr>
          <w:rFonts w:ascii="Calibri" w:eastAsia="Calibri" w:hAnsi="Calibri" w:cs="Calibri"/>
          <w:sz w:val="28"/>
          <w:szCs w:val="28"/>
        </w:rPr>
      </w:pPr>
      <w:r w:rsidRPr="3E420EC4">
        <w:rPr>
          <w:rFonts w:ascii="Calibri" w:eastAsia="Calibri" w:hAnsi="Calibri" w:cs="Calibri"/>
          <w:b/>
          <w:bCs/>
          <w:sz w:val="24"/>
          <w:szCs w:val="24"/>
        </w:rPr>
        <w:t xml:space="preserve">HOW TO APPLY: </w:t>
      </w:r>
      <w:r w:rsidRPr="3E420EC4">
        <w:rPr>
          <w:rFonts w:ascii="Calibri" w:eastAsia="Calibri" w:hAnsi="Calibri" w:cs="Calibri"/>
          <w:sz w:val="24"/>
          <w:szCs w:val="24"/>
        </w:rPr>
        <w:t xml:space="preserve"> </w:t>
      </w:r>
      <w:r w:rsidR="0E634126" w:rsidRPr="3E420EC4">
        <w:rPr>
          <w:rFonts w:ascii="Calibri" w:eastAsia="Calibri" w:hAnsi="Calibri" w:cs="Calibri"/>
          <w:sz w:val="24"/>
          <w:szCs w:val="24"/>
        </w:rPr>
        <w:t>Website or contact’s email</w:t>
      </w:r>
    </w:p>
    <w:sectPr w:rsidR="2FBA5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D2A9E"/>
    <w:multiLevelType w:val="hybridMultilevel"/>
    <w:tmpl w:val="63B81A82"/>
    <w:lvl w:ilvl="0" w:tplc="2D989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D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E5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43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69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CC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46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6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A9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65D6B"/>
    <w:multiLevelType w:val="hybridMultilevel"/>
    <w:tmpl w:val="289A0ABC"/>
    <w:lvl w:ilvl="0" w:tplc="43FA6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D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65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A5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A6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A9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88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EC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A8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70600"/>
    <w:multiLevelType w:val="hybridMultilevel"/>
    <w:tmpl w:val="CE14861A"/>
    <w:lvl w:ilvl="0" w:tplc="33DCD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0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26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B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0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83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AE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85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C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50BD"/>
    <w:multiLevelType w:val="hybridMultilevel"/>
    <w:tmpl w:val="6C52E492"/>
    <w:lvl w:ilvl="0" w:tplc="6EA89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EC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EC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7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C4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E8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0E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F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A5AF9"/>
    <w:multiLevelType w:val="hybridMultilevel"/>
    <w:tmpl w:val="95DEE29E"/>
    <w:lvl w:ilvl="0" w:tplc="73F4C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48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0A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3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E2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F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4E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4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48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B0B53"/>
    <w:multiLevelType w:val="hybridMultilevel"/>
    <w:tmpl w:val="26501B00"/>
    <w:lvl w:ilvl="0" w:tplc="2F52D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4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4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0E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2A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E3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C8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82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A3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05D11F"/>
    <w:rsid w:val="00014430"/>
    <w:rsid w:val="0950A7ED"/>
    <w:rsid w:val="09DDE525"/>
    <w:rsid w:val="0A71F61A"/>
    <w:rsid w:val="0E634126"/>
    <w:rsid w:val="10AA9326"/>
    <w:rsid w:val="160BD48B"/>
    <w:rsid w:val="1744EBC9"/>
    <w:rsid w:val="17CFEE4C"/>
    <w:rsid w:val="18DF2110"/>
    <w:rsid w:val="1C55E38A"/>
    <w:rsid w:val="1E18F2D4"/>
    <w:rsid w:val="1FE99E34"/>
    <w:rsid w:val="20D95822"/>
    <w:rsid w:val="21F14040"/>
    <w:rsid w:val="238403B3"/>
    <w:rsid w:val="26086FC1"/>
    <w:rsid w:val="26886258"/>
    <w:rsid w:val="277AD9B5"/>
    <w:rsid w:val="2867E989"/>
    <w:rsid w:val="298E7CA9"/>
    <w:rsid w:val="29AC9917"/>
    <w:rsid w:val="2C2DB886"/>
    <w:rsid w:val="2C552B15"/>
    <w:rsid w:val="2C995DD5"/>
    <w:rsid w:val="2F32B762"/>
    <w:rsid w:val="2FBA56B8"/>
    <w:rsid w:val="3491FB34"/>
    <w:rsid w:val="35A914FB"/>
    <w:rsid w:val="36F31654"/>
    <w:rsid w:val="37CDE4C2"/>
    <w:rsid w:val="3B1B79AB"/>
    <w:rsid w:val="3E09B529"/>
    <w:rsid w:val="3E420EC4"/>
    <w:rsid w:val="41CFC238"/>
    <w:rsid w:val="41ED5ECC"/>
    <w:rsid w:val="43058406"/>
    <w:rsid w:val="4421A2AD"/>
    <w:rsid w:val="45C880EB"/>
    <w:rsid w:val="46482A0C"/>
    <w:rsid w:val="469DCAEB"/>
    <w:rsid w:val="48EB53E7"/>
    <w:rsid w:val="499B4E7C"/>
    <w:rsid w:val="4B92AB66"/>
    <w:rsid w:val="5205D11F"/>
    <w:rsid w:val="54561C00"/>
    <w:rsid w:val="5686D5A0"/>
    <w:rsid w:val="56911F10"/>
    <w:rsid w:val="57207984"/>
    <w:rsid w:val="5728FC75"/>
    <w:rsid w:val="58801969"/>
    <w:rsid w:val="59371245"/>
    <w:rsid w:val="598DF500"/>
    <w:rsid w:val="5AAA1AC8"/>
    <w:rsid w:val="5D7D8166"/>
    <w:rsid w:val="5FB56F4E"/>
    <w:rsid w:val="61F51D8A"/>
    <w:rsid w:val="63EF5C62"/>
    <w:rsid w:val="650B455F"/>
    <w:rsid w:val="65C358FF"/>
    <w:rsid w:val="6809D2B8"/>
    <w:rsid w:val="68B6569D"/>
    <w:rsid w:val="72D68110"/>
    <w:rsid w:val="73E87FA8"/>
    <w:rsid w:val="7534AEA4"/>
    <w:rsid w:val="762E9560"/>
    <w:rsid w:val="782C5878"/>
    <w:rsid w:val="7D2ADEE8"/>
    <w:rsid w:val="7DAEC8E8"/>
    <w:rsid w:val="7FF1B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44EAC"/>
  <w15:chartTrackingRefBased/>
  <w15:docId w15:val="{84DCC67B-89B3-4A52-B4D8-EC84BAAE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Johnson</dc:creator>
  <cp:keywords/>
  <dc:description/>
  <cp:lastModifiedBy>Elizabeth Johnson</cp:lastModifiedBy>
  <cp:revision>2</cp:revision>
  <dcterms:created xsi:type="dcterms:W3CDTF">2020-06-04T15:09:00Z</dcterms:created>
  <dcterms:modified xsi:type="dcterms:W3CDTF">2020-06-04T15:09:00Z</dcterms:modified>
</cp:coreProperties>
</file>