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75D6" w14:textId="554134FA" w:rsidR="00DB4665" w:rsidRPr="00BF6019" w:rsidRDefault="00DB4665" w:rsidP="00981A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6019">
        <w:rPr>
          <w:rFonts w:ascii="Times New Roman" w:hAnsi="Times New Roman" w:cs="Times New Roman"/>
          <w:b/>
          <w:sz w:val="24"/>
        </w:rPr>
        <w:t xml:space="preserve">Walsh University Experiential Learning </w:t>
      </w:r>
      <w:r w:rsidR="006D2E76" w:rsidRPr="00BF6019">
        <w:rPr>
          <w:rFonts w:ascii="Times New Roman" w:hAnsi="Times New Roman" w:cs="Times New Roman"/>
          <w:b/>
          <w:sz w:val="24"/>
        </w:rPr>
        <w:t>Mini-Grant</w:t>
      </w:r>
    </w:p>
    <w:p w14:paraId="38AE67CE" w14:textId="231CEFD4" w:rsidR="00266F8C" w:rsidRPr="00BF6019" w:rsidRDefault="00DB4665" w:rsidP="00981A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F6019">
        <w:rPr>
          <w:rFonts w:ascii="Times New Roman" w:hAnsi="Times New Roman" w:cs="Times New Roman"/>
          <w:b/>
          <w:sz w:val="24"/>
        </w:rPr>
        <w:t>Student Application Form</w:t>
      </w:r>
    </w:p>
    <w:p w14:paraId="28294FD7" w14:textId="53E8AAF2" w:rsidR="00981A13" w:rsidRPr="00150B58" w:rsidRDefault="00981A13" w:rsidP="00981A13">
      <w:pPr>
        <w:spacing w:after="0"/>
        <w:rPr>
          <w:rFonts w:ascii="Times New Roman" w:hAnsi="Times New Roman" w:cs="Times New Roman"/>
        </w:rPr>
      </w:pPr>
    </w:p>
    <w:p w14:paraId="1FF2D677" w14:textId="0C22F7BB" w:rsidR="00981A13" w:rsidRPr="00150B58" w:rsidRDefault="00981A13" w:rsidP="00981A13">
      <w:pPr>
        <w:spacing w:after="0"/>
        <w:rPr>
          <w:rFonts w:ascii="Times New Roman" w:hAnsi="Times New Roman" w:cs="Times New Roman"/>
        </w:rPr>
      </w:pPr>
      <w:r w:rsidRPr="00150B58">
        <w:rPr>
          <w:rFonts w:ascii="Times New Roman" w:hAnsi="Times New Roman" w:cs="Times New Roman"/>
        </w:rPr>
        <w:t>Students may apply for mini grants that may enable them to participate and engage in co-curricular experiences in Service Learning, Global Learning, or the Career Center.  For example, a student may apply for funding to attend an academic conference, conduct workshops on campus, become a member in a professional network, or support his/her community-based project.</w:t>
      </w:r>
      <w:r w:rsidR="00F958B1">
        <w:rPr>
          <w:rFonts w:ascii="Times New Roman" w:hAnsi="Times New Roman" w:cs="Times New Roman"/>
        </w:rPr>
        <w:t xml:space="preserve">  The maximum a</w:t>
      </w:r>
      <w:r w:rsidR="001B486A">
        <w:rPr>
          <w:rFonts w:ascii="Times New Roman" w:hAnsi="Times New Roman" w:cs="Times New Roman"/>
        </w:rPr>
        <w:t>mount for each mini-grant is $20</w:t>
      </w:r>
      <w:r w:rsidR="00F958B1">
        <w:rPr>
          <w:rFonts w:ascii="Times New Roman" w:hAnsi="Times New Roman" w:cs="Times New Roman"/>
        </w:rPr>
        <w:t xml:space="preserve">0 (some exceptions may apply). </w:t>
      </w:r>
    </w:p>
    <w:p w14:paraId="0C6D2D92" w14:textId="77777777" w:rsidR="00981A13" w:rsidRPr="00150B58" w:rsidRDefault="00981A13" w:rsidP="00981A13">
      <w:pPr>
        <w:spacing w:after="0"/>
        <w:rPr>
          <w:rFonts w:ascii="Times New Roman" w:hAnsi="Times New Roman" w:cs="Times New Roman"/>
        </w:rPr>
      </w:pPr>
    </w:p>
    <w:p w14:paraId="484EE757" w14:textId="2625E7C4" w:rsidR="00266F8C" w:rsidRPr="00150B58" w:rsidRDefault="00981A13" w:rsidP="00150B58">
      <w:pPr>
        <w:spacing w:after="0"/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First</w:t>
      </w:r>
      <w:r w:rsidR="00266F8C" w:rsidRPr="00150B58">
        <w:rPr>
          <w:rFonts w:ascii="Times New Roman" w:hAnsi="Times New Roman" w:cs="Times New Roman"/>
          <w:b/>
        </w:rPr>
        <w:t xml:space="preserve"> </w:t>
      </w:r>
      <w:r w:rsidR="00150B58" w:rsidRPr="00150B58">
        <w:rPr>
          <w:rFonts w:ascii="Times New Roman" w:hAnsi="Times New Roman" w:cs="Times New Roman"/>
          <w:b/>
        </w:rPr>
        <w:t xml:space="preserve">and Last </w:t>
      </w:r>
      <w:r w:rsidR="00266F8C" w:rsidRPr="00150B58">
        <w:rPr>
          <w:rFonts w:ascii="Times New Roman" w:hAnsi="Times New Roman" w:cs="Times New Roman"/>
          <w:b/>
        </w:rPr>
        <w:t>Name:</w:t>
      </w:r>
    </w:p>
    <w:p w14:paraId="1C6CE823" w14:textId="2A5DC759" w:rsidR="00266F8C" w:rsidRPr="00150B58" w:rsidRDefault="00266F8C" w:rsidP="00150B58">
      <w:pPr>
        <w:spacing w:after="0"/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Student ID:</w:t>
      </w:r>
    </w:p>
    <w:p w14:paraId="2F4B4931" w14:textId="04FEB06E" w:rsidR="00266F8C" w:rsidRPr="00150B58" w:rsidRDefault="00266F8C" w:rsidP="00150B58">
      <w:pPr>
        <w:spacing w:after="0"/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Email Address:</w:t>
      </w:r>
    </w:p>
    <w:p w14:paraId="6AB56E35" w14:textId="39C31FD0" w:rsidR="00266F8C" w:rsidRPr="00150B58" w:rsidRDefault="00266F8C" w:rsidP="00150B58">
      <w:pPr>
        <w:spacing w:after="0"/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Phone Number:</w:t>
      </w:r>
    </w:p>
    <w:p w14:paraId="0DA83CB7" w14:textId="24023E21" w:rsidR="00266F8C" w:rsidRPr="00150B58" w:rsidRDefault="00266F8C" w:rsidP="00150B58">
      <w:pPr>
        <w:spacing w:after="0"/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Class (Circle One): Freshman, Sophomore, Junior, Senior, Graduate Student</w:t>
      </w:r>
    </w:p>
    <w:p w14:paraId="5595A110" w14:textId="77777777" w:rsidR="00513B6D" w:rsidRDefault="00981A13" w:rsidP="00150B58">
      <w:pPr>
        <w:spacing w:after="0"/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GPA:</w:t>
      </w:r>
      <w:r w:rsidR="00513B6D">
        <w:rPr>
          <w:rFonts w:ascii="Times New Roman" w:hAnsi="Times New Roman" w:cs="Times New Roman"/>
          <w:b/>
        </w:rPr>
        <w:br/>
      </w:r>
    </w:p>
    <w:p w14:paraId="79C53C39" w14:textId="3D098C3D" w:rsidR="00005614" w:rsidRDefault="00513B6D" w:rsidP="00150B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 of Program/Conference:</w:t>
      </w:r>
    </w:p>
    <w:p w14:paraId="2986532F" w14:textId="61DDC39F" w:rsidR="000F016D" w:rsidRDefault="000F016D" w:rsidP="00150B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Website (if applicable): </w:t>
      </w:r>
    </w:p>
    <w:p w14:paraId="6B917193" w14:textId="45BEF609" w:rsidR="00513B6D" w:rsidRPr="00150B58" w:rsidRDefault="00513B6D" w:rsidP="00150B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Amount Requested:</w:t>
      </w:r>
    </w:p>
    <w:p w14:paraId="330D3DF8" w14:textId="77777777" w:rsidR="00150B58" w:rsidRPr="00150B58" w:rsidRDefault="00150B58" w:rsidP="00150B58">
      <w:pPr>
        <w:spacing w:after="0"/>
        <w:rPr>
          <w:rFonts w:ascii="Times New Roman" w:hAnsi="Times New Roman" w:cs="Times New Roman"/>
          <w:b/>
        </w:rPr>
      </w:pPr>
    </w:p>
    <w:p w14:paraId="33253272" w14:textId="059E5A30" w:rsidR="00266F8C" w:rsidRPr="00150B58" w:rsidRDefault="00266F8C" w:rsidP="00266F8C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Have you previously received funding from the Office of Experiential Learning?</w:t>
      </w:r>
      <w:r w:rsidR="00513B6D">
        <w:rPr>
          <w:rFonts w:ascii="Times New Roman" w:hAnsi="Times New Roman" w:cs="Times New Roman"/>
          <w:b/>
        </w:rPr>
        <w:t xml:space="preserve"> Yes / No</w:t>
      </w:r>
    </w:p>
    <w:p w14:paraId="0CC0439E" w14:textId="74439CF0" w:rsidR="00266F8C" w:rsidRDefault="00266F8C" w:rsidP="00266F8C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If yes, for what and when were you awarded these funds?</w:t>
      </w:r>
    </w:p>
    <w:p w14:paraId="407CFAB4" w14:textId="032D90FB" w:rsidR="00BB0A06" w:rsidRDefault="00513B6D" w:rsidP="00266F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266F8C" w:rsidRPr="00150B58">
        <w:rPr>
          <w:rFonts w:ascii="Times New Roman" w:hAnsi="Times New Roman" w:cs="Times New Roman"/>
          <w:b/>
        </w:rPr>
        <w:t xml:space="preserve">escribe </w:t>
      </w:r>
      <w:r>
        <w:rPr>
          <w:rFonts w:ascii="Times New Roman" w:hAnsi="Times New Roman" w:cs="Times New Roman"/>
          <w:b/>
        </w:rPr>
        <w:t>how you intend to use</w:t>
      </w:r>
      <w:r w:rsidR="00266F8C" w:rsidRPr="00150B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the</w:t>
      </w:r>
      <w:r w:rsidR="00266F8C" w:rsidRPr="00150B58">
        <w:rPr>
          <w:rFonts w:ascii="Times New Roman" w:hAnsi="Times New Roman" w:cs="Times New Roman"/>
          <w:b/>
        </w:rPr>
        <w:t xml:space="preserve"> funds requested. </w:t>
      </w:r>
    </w:p>
    <w:p w14:paraId="5FD9E038" w14:textId="77777777" w:rsidR="00513B6D" w:rsidRPr="00150B58" w:rsidRDefault="00513B6D" w:rsidP="00266F8C">
      <w:pPr>
        <w:rPr>
          <w:rFonts w:ascii="Times New Roman" w:hAnsi="Times New Roman" w:cs="Times New Roman"/>
          <w:b/>
        </w:rPr>
      </w:pPr>
    </w:p>
    <w:p w14:paraId="72788E43" w14:textId="1D5E1FA2" w:rsidR="00150B58" w:rsidRPr="00150B58" w:rsidRDefault="00F958B1" w:rsidP="00150B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a scholarship/funding available through the host organization? If yes, have you applied for this funding?</w:t>
      </w:r>
    </w:p>
    <w:p w14:paraId="5181460D" w14:textId="77777777" w:rsidR="00513B6D" w:rsidRDefault="00513B6D" w:rsidP="00150B58">
      <w:pPr>
        <w:rPr>
          <w:rFonts w:ascii="Times New Roman" w:hAnsi="Times New Roman" w:cs="Times New Roman"/>
          <w:b/>
        </w:rPr>
      </w:pPr>
    </w:p>
    <w:p w14:paraId="3FC8716C" w14:textId="49F184D2" w:rsidR="00150B58" w:rsidRPr="00150B58" w:rsidRDefault="00150B58" w:rsidP="00150B58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How will this funding enhance or enable your project/experience?</w:t>
      </w:r>
    </w:p>
    <w:p w14:paraId="42878E8C" w14:textId="77777777" w:rsidR="00150B58" w:rsidRPr="00150B58" w:rsidRDefault="00150B58" w:rsidP="00150B58">
      <w:pPr>
        <w:rPr>
          <w:rFonts w:ascii="Times New Roman" w:hAnsi="Times New Roman" w:cs="Times New Roman"/>
          <w:b/>
        </w:rPr>
      </w:pPr>
    </w:p>
    <w:p w14:paraId="6574563E" w14:textId="0518EB93" w:rsidR="00150B58" w:rsidRDefault="00150B58" w:rsidP="00150B58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What do yo</w:t>
      </w:r>
      <w:r w:rsidR="00513B6D">
        <w:rPr>
          <w:rFonts w:ascii="Times New Roman" w:hAnsi="Times New Roman" w:cs="Times New Roman"/>
          <w:b/>
        </w:rPr>
        <w:t>u hope to gain from this program</w:t>
      </w:r>
      <w:r w:rsidRPr="00150B58">
        <w:rPr>
          <w:rFonts w:ascii="Times New Roman" w:hAnsi="Times New Roman" w:cs="Times New Roman"/>
          <w:b/>
        </w:rPr>
        <w:t>/experience? What are your intended outcomes?</w:t>
      </w:r>
    </w:p>
    <w:p w14:paraId="74134340" w14:textId="7C055571" w:rsidR="00150B58" w:rsidRPr="00150B58" w:rsidRDefault="00150B58" w:rsidP="00266F8C">
      <w:pPr>
        <w:rPr>
          <w:rFonts w:ascii="Times New Roman" w:hAnsi="Times New Roman" w:cs="Times New Roman"/>
          <w:b/>
        </w:rPr>
      </w:pPr>
    </w:p>
    <w:p w14:paraId="5A574810" w14:textId="723EB460" w:rsidR="00BB0A06" w:rsidRPr="00150B58" w:rsidRDefault="00ED0E2E" w:rsidP="00266F8C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How will you share what you learned with the campus and</w:t>
      </w:r>
      <w:r w:rsidR="00981A13" w:rsidRPr="00150B58">
        <w:rPr>
          <w:rFonts w:ascii="Times New Roman" w:hAnsi="Times New Roman" w:cs="Times New Roman"/>
          <w:b/>
        </w:rPr>
        <w:t>/or the</w:t>
      </w:r>
      <w:r w:rsidRPr="00150B58">
        <w:rPr>
          <w:rFonts w:ascii="Times New Roman" w:hAnsi="Times New Roman" w:cs="Times New Roman"/>
          <w:b/>
        </w:rPr>
        <w:t xml:space="preserve"> local community?</w:t>
      </w:r>
      <w:r w:rsidR="00150B58" w:rsidRPr="00150B58">
        <w:rPr>
          <w:rFonts w:ascii="Times New Roman" w:hAnsi="Times New Roman" w:cs="Times New Roman"/>
          <w:b/>
        </w:rPr>
        <w:t xml:space="preserve"> (Ex. Seminar, workshop, display, ACES conference, etc.)</w:t>
      </w:r>
    </w:p>
    <w:p w14:paraId="5DC0B51D" w14:textId="24A357BE" w:rsidR="00BB0A06" w:rsidRDefault="00BB0A06" w:rsidP="00266F8C">
      <w:pPr>
        <w:rPr>
          <w:rFonts w:ascii="Times New Roman" w:hAnsi="Times New Roman" w:cs="Times New Roman"/>
          <w:b/>
        </w:rPr>
      </w:pPr>
    </w:p>
    <w:p w14:paraId="5F69CDDF" w14:textId="77777777" w:rsidR="00074357" w:rsidRDefault="00074357" w:rsidP="00074357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How does this project/experience align with your academic interests?</w:t>
      </w:r>
    </w:p>
    <w:p w14:paraId="2969EB04" w14:textId="77777777" w:rsidR="00074357" w:rsidRPr="00150B58" w:rsidRDefault="00074357" w:rsidP="00266F8C">
      <w:pPr>
        <w:rPr>
          <w:rFonts w:ascii="Times New Roman" w:hAnsi="Times New Roman" w:cs="Times New Roman"/>
          <w:b/>
        </w:rPr>
      </w:pPr>
    </w:p>
    <w:p w14:paraId="6C9865D1" w14:textId="2FE17F4F" w:rsidR="00BB0A06" w:rsidRPr="00150B58" w:rsidRDefault="00CF3F2A" w:rsidP="00266F8C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How does this project/experience align with your career goals?</w:t>
      </w:r>
    </w:p>
    <w:p w14:paraId="1FF57453" w14:textId="790BC08C" w:rsidR="00513B6D" w:rsidRDefault="00513B6D">
      <w:pPr>
        <w:rPr>
          <w:rFonts w:ascii="Times New Roman" w:hAnsi="Times New Roman" w:cs="Times New Roman"/>
          <w:b/>
        </w:rPr>
      </w:pPr>
    </w:p>
    <w:p w14:paraId="18BC9DDE" w14:textId="0CEF5F65" w:rsidR="00513B6D" w:rsidRPr="00150B58" w:rsidRDefault="00513B6D" w:rsidP="00513B6D">
      <w:pPr>
        <w:rPr>
          <w:rFonts w:ascii="Times New Roman" w:hAnsi="Times New Roman" w:cs="Times New Roman"/>
          <w:b/>
        </w:rPr>
      </w:pPr>
      <w:r w:rsidRPr="00150B58">
        <w:rPr>
          <w:rFonts w:ascii="Times New Roman" w:hAnsi="Times New Roman" w:cs="Times New Roman"/>
          <w:b/>
        </w:rPr>
        <w:t>Please prov</w:t>
      </w:r>
      <w:r w:rsidR="00074357">
        <w:rPr>
          <w:rFonts w:ascii="Times New Roman" w:hAnsi="Times New Roman" w:cs="Times New Roman"/>
          <w:b/>
        </w:rPr>
        <w:t>ide a specific, itemized budget for requested amount.</w:t>
      </w:r>
      <w:bookmarkStart w:id="0" w:name="_GoBack"/>
      <w:bookmarkEnd w:id="0"/>
    </w:p>
    <w:p w14:paraId="1D38D2ED" w14:textId="5DB50DEA" w:rsidR="00513B6D" w:rsidRDefault="00513B6D" w:rsidP="00513B6D">
      <w:pPr>
        <w:rPr>
          <w:rFonts w:ascii="Times New Roman" w:hAnsi="Times New Roman" w:cs="Times New Roman"/>
        </w:rPr>
      </w:pPr>
    </w:p>
    <w:p w14:paraId="05E3B8AE" w14:textId="77777777" w:rsidR="00513B6D" w:rsidRPr="00513B6D" w:rsidRDefault="00513B6D" w:rsidP="00513B6D">
      <w:pPr>
        <w:jc w:val="center"/>
        <w:rPr>
          <w:rFonts w:ascii="Times New Roman" w:hAnsi="Times New Roman" w:cs="Times New Roman"/>
        </w:rPr>
      </w:pPr>
    </w:p>
    <w:sectPr w:rsidR="00513B6D" w:rsidRPr="00513B6D" w:rsidSect="00150B5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6E99" w14:textId="77777777" w:rsidR="009A7A0B" w:rsidRDefault="009A7A0B" w:rsidP="003470D2">
      <w:pPr>
        <w:spacing w:after="0" w:line="240" w:lineRule="auto"/>
      </w:pPr>
      <w:r>
        <w:separator/>
      </w:r>
    </w:p>
  </w:endnote>
  <w:endnote w:type="continuationSeparator" w:id="0">
    <w:p w14:paraId="173849CF" w14:textId="77777777" w:rsidR="009A7A0B" w:rsidRDefault="009A7A0B" w:rsidP="0034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2838" w14:textId="7D684967" w:rsidR="009A7A0B" w:rsidRDefault="009A7A0B">
    <w:pPr>
      <w:pStyle w:val="Footer"/>
    </w:pPr>
    <w:r>
      <w:t xml:space="preserve">Complete and submit this application </w:t>
    </w:r>
    <w:r>
      <w:rPr>
        <w:b/>
      </w:rPr>
      <w:t xml:space="preserve">with your resume </w:t>
    </w:r>
    <w:r>
      <w:t xml:space="preserve">to Beth Johnson, Career Readiness and Development Center Program Manager </w:t>
    </w:r>
    <w:hyperlink r:id="rId1" w:history="1">
      <w:r w:rsidRPr="00993721">
        <w:rPr>
          <w:rStyle w:val="Hyperlink"/>
        </w:rPr>
        <w:t>ejohnson@walsh.edu</w:t>
      </w:r>
    </w:hyperlink>
    <w:r>
      <w:t xml:space="preserve"> or drop form off to</w:t>
    </w:r>
    <w:r w:rsidR="00676F6D">
      <w:t xml:space="preserve"> GLC135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1C01" w14:textId="77777777" w:rsidR="009A7A0B" w:rsidRDefault="009A7A0B" w:rsidP="003470D2">
      <w:pPr>
        <w:spacing w:after="0" w:line="240" w:lineRule="auto"/>
      </w:pPr>
      <w:r>
        <w:separator/>
      </w:r>
    </w:p>
  </w:footnote>
  <w:footnote w:type="continuationSeparator" w:id="0">
    <w:p w14:paraId="344A6600" w14:textId="77777777" w:rsidR="009A7A0B" w:rsidRDefault="009A7A0B" w:rsidP="0034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35F4"/>
    <w:multiLevelType w:val="hybridMultilevel"/>
    <w:tmpl w:val="706A001A"/>
    <w:lvl w:ilvl="0" w:tplc="4B1A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5"/>
    <w:rsid w:val="00005614"/>
    <w:rsid w:val="00010940"/>
    <w:rsid w:val="00060C6B"/>
    <w:rsid w:val="00074357"/>
    <w:rsid w:val="000F016D"/>
    <w:rsid w:val="00124E9E"/>
    <w:rsid w:val="00125BFC"/>
    <w:rsid w:val="00150B58"/>
    <w:rsid w:val="001B486A"/>
    <w:rsid w:val="002143B9"/>
    <w:rsid w:val="00266F8C"/>
    <w:rsid w:val="003470D2"/>
    <w:rsid w:val="00513B6D"/>
    <w:rsid w:val="00531C7B"/>
    <w:rsid w:val="00676F6D"/>
    <w:rsid w:val="006D2E76"/>
    <w:rsid w:val="00754D74"/>
    <w:rsid w:val="0077761A"/>
    <w:rsid w:val="00981A13"/>
    <w:rsid w:val="009A7A0B"/>
    <w:rsid w:val="00A754A5"/>
    <w:rsid w:val="00BB0A06"/>
    <w:rsid w:val="00BF6019"/>
    <w:rsid w:val="00C62C60"/>
    <w:rsid w:val="00CF3F2A"/>
    <w:rsid w:val="00DB4665"/>
    <w:rsid w:val="00ED0E2E"/>
    <w:rsid w:val="00ED7D03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A51C4"/>
  <w15:chartTrackingRefBased/>
  <w15:docId w15:val="{DD0E3669-68C4-400E-A985-865B7484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D2"/>
  </w:style>
  <w:style w:type="paragraph" w:styleId="Footer">
    <w:name w:val="footer"/>
    <w:basedOn w:val="Normal"/>
    <w:link w:val="FooterChar"/>
    <w:uiPriority w:val="99"/>
    <w:unhideWhenUsed/>
    <w:rsid w:val="0034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D2"/>
  </w:style>
  <w:style w:type="character" w:styleId="Hyperlink">
    <w:name w:val="Hyperlink"/>
    <w:basedOn w:val="DefaultParagraphFont"/>
    <w:uiPriority w:val="99"/>
    <w:unhideWhenUsed/>
    <w:rsid w:val="00A75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ohnson@wal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AnnMarie</dc:creator>
  <cp:keywords/>
  <dc:description/>
  <cp:lastModifiedBy>Beth Johnson</cp:lastModifiedBy>
  <cp:revision>2</cp:revision>
  <cp:lastPrinted>2019-01-11T16:26:00Z</cp:lastPrinted>
  <dcterms:created xsi:type="dcterms:W3CDTF">2020-01-27T14:40:00Z</dcterms:created>
  <dcterms:modified xsi:type="dcterms:W3CDTF">2020-01-27T14:40:00Z</dcterms:modified>
</cp:coreProperties>
</file>