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7A57" w14:textId="77777777" w:rsidR="00715AB8" w:rsidRPr="00493190" w:rsidRDefault="00715AB8">
      <w:pPr>
        <w:rPr>
          <w:rFonts w:ascii="Times New Roman" w:hAnsi="Times New Roman" w:cs="Times New Roman"/>
        </w:rPr>
      </w:pPr>
    </w:p>
    <w:p w14:paraId="019FA774" w14:textId="0FE5107E" w:rsidR="00715AB8" w:rsidRDefault="00715AB8" w:rsidP="00715AB8">
      <w:pPr>
        <w:jc w:val="center"/>
        <w:rPr>
          <w:rFonts w:ascii="Times New Roman" w:hAnsi="Times New Roman" w:cs="Times New Roman"/>
          <w:b/>
          <w:bCs/>
        </w:rPr>
      </w:pPr>
      <w:r w:rsidRPr="00493190">
        <w:rPr>
          <w:rFonts w:ascii="Times New Roman" w:hAnsi="Times New Roman" w:cs="Times New Roman"/>
          <w:b/>
          <w:bCs/>
        </w:rPr>
        <w:t>Walsh Honors Program</w:t>
      </w:r>
    </w:p>
    <w:p w14:paraId="678CD9FA" w14:textId="77777777" w:rsidR="005E7BA3" w:rsidRPr="00493190" w:rsidRDefault="005E7BA3" w:rsidP="00715AB8">
      <w:pPr>
        <w:jc w:val="center"/>
        <w:rPr>
          <w:rFonts w:ascii="Times New Roman" w:hAnsi="Times New Roman" w:cs="Times New Roman"/>
          <w:b/>
          <w:bCs/>
        </w:rPr>
      </w:pPr>
    </w:p>
    <w:p w14:paraId="211CA03A" w14:textId="7D355235" w:rsidR="00BE6B1E" w:rsidRPr="00493190" w:rsidRDefault="008B535B" w:rsidP="00715AB8">
      <w:pPr>
        <w:jc w:val="center"/>
        <w:rPr>
          <w:rFonts w:ascii="Times New Roman" w:hAnsi="Times New Roman" w:cs="Times New Roman"/>
          <w:b/>
          <w:bCs/>
        </w:rPr>
      </w:pPr>
      <w:r w:rsidRPr="00493190">
        <w:rPr>
          <w:rFonts w:ascii="Times New Roman" w:hAnsi="Times New Roman" w:cs="Times New Roman"/>
          <w:b/>
          <w:bCs/>
        </w:rPr>
        <w:t xml:space="preserve">Track II </w:t>
      </w:r>
      <w:r w:rsidR="00715AB8" w:rsidRPr="00493190">
        <w:rPr>
          <w:rFonts w:ascii="Times New Roman" w:hAnsi="Times New Roman" w:cs="Times New Roman"/>
          <w:b/>
          <w:bCs/>
        </w:rPr>
        <w:t xml:space="preserve">Student </w:t>
      </w:r>
      <w:r w:rsidRPr="00493190">
        <w:rPr>
          <w:rFonts w:ascii="Times New Roman" w:hAnsi="Times New Roman" w:cs="Times New Roman"/>
          <w:b/>
          <w:bCs/>
        </w:rPr>
        <w:t>Application</w:t>
      </w:r>
    </w:p>
    <w:p w14:paraId="357052BF" w14:textId="6350ADF1" w:rsidR="008B535B" w:rsidRPr="00493190" w:rsidRDefault="008B535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DF4E98" w:rsidRPr="00493190" w14:paraId="44879A38" w14:textId="77777777" w:rsidTr="00BE6B1E">
        <w:tc>
          <w:tcPr>
            <w:tcW w:w="3330" w:type="dxa"/>
          </w:tcPr>
          <w:p w14:paraId="62C202E5" w14:textId="6F4693A8" w:rsidR="00DF4E98" w:rsidRPr="00493190" w:rsidRDefault="00DF4E98" w:rsidP="00BE6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14:paraId="47F6076C" w14:textId="77777777" w:rsidR="00DF4E98" w:rsidRPr="00493190" w:rsidRDefault="00DF4E98" w:rsidP="00B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98" w:rsidRPr="00493190" w14:paraId="169CA89A" w14:textId="77777777" w:rsidTr="00BE6B1E">
        <w:tc>
          <w:tcPr>
            <w:tcW w:w="3330" w:type="dxa"/>
          </w:tcPr>
          <w:p w14:paraId="213423F9" w14:textId="25B3E496" w:rsidR="00DF4E98" w:rsidRPr="00493190" w:rsidRDefault="00DF4E98" w:rsidP="00BE6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Major: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C1D3" w14:textId="77777777" w:rsidR="00DF4E98" w:rsidRPr="00493190" w:rsidRDefault="00DF4E98" w:rsidP="00B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E3" w:rsidRPr="00493190" w14:paraId="0BEB6F9F" w14:textId="77777777" w:rsidTr="00BE6B1E">
        <w:tc>
          <w:tcPr>
            <w:tcW w:w="3330" w:type="dxa"/>
          </w:tcPr>
          <w:p w14:paraId="2087B835" w14:textId="355B23D9" w:rsidR="00C469E3" w:rsidRPr="00493190" w:rsidRDefault="00C469E3" w:rsidP="00BE6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Major (if applicable):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29ADB" w14:textId="77777777" w:rsidR="00C469E3" w:rsidRPr="00493190" w:rsidRDefault="00C469E3" w:rsidP="00B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98" w:rsidRPr="00493190" w14:paraId="03E47AC5" w14:textId="77777777" w:rsidTr="00BE6B1E">
        <w:tc>
          <w:tcPr>
            <w:tcW w:w="3330" w:type="dxa"/>
          </w:tcPr>
          <w:p w14:paraId="12FCD378" w14:textId="1AE1F009" w:rsidR="00DF4E98" w:rsidRPr="00493190" w:rsidRDefault="00493190" w:rsidP="00BE6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College GPA: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96CED" w14:textId="77777777" w:rsidR="00DF4E98" w:rsidRPr="00493190" w:rsidRDefault="00DF4E98" w:rsidP="00B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CF" w:rsidRPr="00493190" w14:paraId="3EFF2EDE" w14:textId="77777777" w:rsidTr="00BE6B1E">
        <w:tc>
          <w:tcPr>
            <w:tcW w:w="3330" w:type="dxa"/>
          </w:tcPr>
          <w:p w14:paraId="183ACE7C" w14:textId="55A8E237" w:rsidR="002A0FCF" w:rsidRDefault="002A0FCF" w:rsidP="00BE6B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Faculty Recommender: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02F9C" w14:textId="77777777" w:rsidR="002A0FCF" w:rsidRPr="00493190" w:rsidRDefault="002A0FCF" w:rsidP="00BE6B1E">
            <w:pPr>
              <w:rPr>
                <w:rFonts w:ascii="Times New Roman" w:hAnsi="Times New Roman" w:cs="Times New Roman"/>
              </w:rPr>
            </w:pPr>
          </w:p>
        </w:tc>
      </w:tr>
    </w:tbl>
    <w:p w14:paraId="292DF2A2" w14:textId="77777777" w:rsidR="00DF4E98" w:rsidRPr="00493190" w:rsidRDefault="00DF4E98">
      <w:pPr>
        <w:rPr>
          <w:rFonts w:ascii="Times New Roman" w:hAnsi="Times New Roman" w:cs="Times New Roman"/>
        </w:rPr>
      </w:pPr>
    </w:p>
    <w:p w14:paraId="47A7E54E" w14:textId="63576840" w:rsidR="008B535B" w:rsidRPr="00493190" w:rsidRDefault="008B535B">
      <w:pPr>
        <w:rPr>
          <w:rFonts w:ascii="Times New Roman" w:hAnsi="Times New Roman" w:cs="Times New Roman"/>
        </w:rPr>
      </w:pPr>
      <w:r w:rsidRPr="00493190">
        <w:rPr>
          <w:rFonts w:ascii="Times New Roman" w:hAnsi="Times New Roman" w:cs="Times New Roman"/>
        </w:rPr>
        <w:t xml:space="preserve">The Honors Program at Walsh University is an interdisciplinary academic cohort program rooted in </w:t>
      </w:r>
      <w:r w:rsidR="00EC7922">
        <w:rPr>
          <w:rFonts w:ascii="Times New Roman" w:hAnsi="Times New Roman" w:cs="Times New Roman"/>
        </w:rPr>
        <w:t xml:space="preserve">the </w:t>
      </w:r>
      <w:r w:rsidRPr="00493190">
        <w:rPr>
          <w:rFonts w:ascii="Times New Roman" w:hAnsi="Times New Roman" w:cs="Times New Roman"/>
        </w:rPr>
        <w:t xml:space="preserve">Liberal Arts. It builds a variety of power skills, including critical thinking, research, reading, writing, and professional speaking. </w:t>
      </w:r>
      <w:r w:rsidR="00EC7922">
        <w:rPr>
          <w:rFonts w:ascii="Times New Roman" w:hAnsi="Times New Roman" w:cs="Times New Roman"/>
        </w:rPr>
        <w:t xml:space="preserve">In addition to </w:t>
      </w:r>
      <w:r w:rsidR="00A07937">
        <w:rPr>
          <w:rFonts w:ascii="Times New Roman" w:hAnsi="Times New Roman" w:cs="Times New Roman"/>
        </w:rPr>
        <w:t>coursework and service expectations, s</w:t>
      </w:r>
      <w:r w:rsidRPr="00493190">
        <w:rPr>
          <w:rFonts w:ascii="Times New Roman" w:hAnsi="Times New Roman" w:cs="Times New Roman"/>
        </w:rPr>
        <w:t>tudents undertake a 15-</w:t>
      </w:r>
      <w:proofErr w:type="gramStart"/>
      <w:r w:rsidRPr="00493190">
        <w:rPr>
          <w:rFonts w:ascii="Times New Roman" w:hAnsi="Times New Roman" w:cs="Times New Roman"/>
        </w:rPr>
        <w:t>20 page</w:t>
      </w:r>
      <w:proofErr w:type="gramEnd"/>
      <w:r w:rsidRPr="00493190">
        <w:rPr>
          <w:rFonts w:ascii="Times New Roman" w:hAnsi="Times New Roman" w:cs="Times New Roman"/>
        </w:rPr>
        <w:t xml:space="preserve"> literature review in fall of their junior year and spend a year working on an Honors thesis on an original topic in their field, which they present to the university community.</w:t>
      </w:r>
      <w:r w:rsidR="00775007">
        <w:rPr>
          <w:rFonts w:ascii="Times New Roman" w:hAnsi="Times New Roman" w:cs="Times New Roman"/>
        </w:rPr>
        <w:t xml:space="preserve"> Current Freshman, enrolled full-time, have the opportunity to apply to and join the honors program beginning at the start of their Sophomore year if accepted. </w:t>
      </w:r>
    </w:p>
    <w:p w14:paraId="2AF7D42E" w14:textId="0093AA47" w:rsidR="008B535B" w:rsidRPr="00493190" w:rsidRDefault="008B535B">
      <w:pPr>
        <w:rPr>
          <w:rFonts w:ascii="Times New Roman" w:hAnsi="Times New Roman" w:cs="Times New Roman"/>
        </w:rPr>
      </w:pPr>
    </w:p>
    <w:p w14:paraId="7B29AC4D" w14:textId="1425505A" w:rsidR="00A4125B" w:rsidRDefault="00C77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with th</w:t>
      </w:r>
      <w:r w:rsidR="0041679C">
        <w:rPr>
          <w:rFonts w:ascii="Times New Roman" w:hAnsi="Times New Roman" w:cs="Times New Roman"/>
        </w:rPr>
        <w:t>e information above, please</w:t>
      </w:r>
      <w:r w:rsidR="00A4125B">
        <w:rPr>
          <w:rFonts w:ascii="Times New Roman" w:hAnsi="Times New Roman" w:cs="Times New Roman"/>
        </w:rPr>
        <w:t xml:space="preserve"> submit the following</w:t>
      </w:r>
      <w:r w:rsidR="001806CA">
        <w:rPr>
          <w:rFonts w:ascii="Times New Roman" w:hAnsi="Times New Roman" w:cs="Times New Roman"/>
        </w:rPr>
        <w:t>:</w:t>
      </w:r>
    </w:p>
    <w:p w14:paraId="0BC02A73" w14:textId="7F74F1EB" w:rsidR="00A4125B" w:rsidRPr="003D1003" w:rsidRDefault="003D1003" w:rsidP="003D10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following two items as a writing sample:</w:t>
      </w:r>
    </w:p>
    <w:p w14:paraId="52B48626" w14:textId="77777777" w:rsidR="00AE061B" w:rsidRDefault="0078176C" w:rsidP="00AE0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essay or paper from a college class that you have take</w:t>
      </w:r>
      <w:r w:rsidR="00AE061B">
        <w:rPr>
          <w:rFonts w:ascii="Times New Roman" w:hAnsi="Times New Roman" w:cs="Times New Roman"/>
        </w:rPr>
        <w:t>n that represents your writing skills.</w:t>
      </w:r>
    </w:p>
    <w:p w14:paraId="3BF816CC" w14:textId="649F60DB" w:rsidR="008B535B" w:rsidRPr="00AE061B" w:rsidRDefault="00AE061B" w:rsidP="00AE06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5649C" w:rsidRPr="00AE061B">
        <w:rPr>
          <w:rFonts w:ascii="Times New Roman" w:hAnsi="Times New Roman" w:cs="Times New Roman"/>
        </w:rPr>
        <w:t xml:space="preserve"> short </w:t>
      </w:r>
      <w:r w:rsidR="006D6B06" w:rsidRPr="00AE061B">
        <w:rPr>
          <w:rFonts w:ascii="Times New Roman" w:hAnsi="Times New Roman" w:cs="Times New Roman"/>
        </w:rPr>
        <w:t>(</w:t>
      </w:r>
      <w:r w:rsidR="007D44D0" w:rsidRPr="00AE061B">
        <w:rPr>
          <w:rFonts w:ascii="Times New Roman" w:hAnsi="Times New Roman" w:cs="Times New Roman"/>
        </w:rPr>
        <w:t>300</w:t>
      </w:r>
      <w:r w:rsidR="006D6B06" w:rsidRPr="00AE061B">
        <w:rPr>
          <w:rFonts w:ascii="Times New Roman" w:hAnsi="Times New Roman" w:cs="Times New Roman"/>
        </w:rPr>
        <w:t>-</w:t>
      </w:r>
      <w:r w:rsidR="007D44D0" w:rsidRPr="00AE061B">
        <w:rPr>
          <w:rFonts w:ascii="Times New Roman" w:hAnsi="Times New Roman" w:cs="Times New Roman"/>
        </w:rPr>
        <w:t>4</w:t>
      </w:r>
      <w:r w:rsidR="006D6B06" w:rsidRPr="00AE061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AE061B">
        <w:rPr>
          <w:rFonts w:ascii="Times New Roman" w:hAnsi="Times New Roman" w:cs="Times New Roman"/>
        </w:rPr>
        <w:t>word</w:t>
      </w:r>
      <w:r w:rsidR="006D6B06" w:rsidRPr="00AE061B">
        <w:rPr>
          <w:rFonts w:ascii="Times New Roman" w:hAnsi="Times New Roman" w:cs="Times New Roman"/>
        </w:rPr>
        <w:t xml:space="preserve">) </w:t>
      </w:r>
      <w:bookmarkStart w:id="0" w:name="_GoBack"/>
      <w:bookmarkEnd w:id="0"/>
      <w:r w:rsidR="006D6B06" w:rsidRPr="00AE061B">
        <w:rPr>
          <w:rFonts w:ascii="Times New Roman" w:hAnsi="Times New Roman" w:cs="Times New Roman"/>
        </w:rPr>
        <w:t>essay</w:t>
      </w:r>
      <w:r>
        <w:rPr>
          <w:rFonts w:ascii="Times New Roman" w:hAnsi="Times New Roman" w:cs="Times New Roman"/>
        </w:rPr>
        <w:t xml:space="preserve"> responding</w:t>
      </w:r>
      <w:r w:rsidR="006D6B06" w:rsidRPr="00AE061B">
        <w:rPr>
          <w:rFonts w:ascii="Times New Roman" w:hAnsi="Times New Roman" w:cs="Times New Roman"/>
        </w:rPr>
        <w:t xml:space="preserve"> to the following questions.</w:t>
      </w:r>
    </w:p>
    <w:p w14:paraId="6AB16CA1" w14:textId="49DF193E" w:rsidR="008B535B" w:rsidRPr="00493190" w:rsidRDefault="008B535B" w:rsidP="008B5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93190">
        <w:rPr>
          <w:rFonts w:ascii="Times New Roman" w:hAnsi="Times New Roman" w:cs="Times New Roman"/>
          <w:color w:val="000000" w:themeColor="text1"/>
        </w:rPr>
        <w:t>Do you enjoy reading? What do you read for fun?</w:t>
      </w:r>
    </w:p>
    <w:p w14:paraId="0ED82BBB" w14:textId="720DF0BF" w:rsidR="008B535B" w:rsidRPr="00493190" w:rsidRDefault="008B535B" w:rsidP="008B5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93190">
        <w:rPr>
          <w:rFonts w:ascii="Times New Roman" w:hAnsi="Times New Roman" w:cs="Times New Roman"/>
          <w:color w:val="000000" w:themeColor="text1"/>
        </w:rPr>
        <w:t>Do you enjoy writing, whether academic or otherwise? What sorts of things do you write?</w:t>
      </w:r>
    </w:p>
    <w:p w14:paraId="1BD9C8B3" w14:textId="631B316C" w:rsidR="008B535B" w:rsidRDefault="008B535B" w:rsidP="008B5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93190">
        <w:rPr>
          <w:rFonts w:ascii="Times New Roman" w:hAnsi="Times New Roman" w:cs="Times New Roman"/>
          <w:color w:val="000000" w:themeColor="text1"/>
        </w:rPr>
        <w:t>How comfortable do you feel with academic research? Describe a research paper or project you are proud of.</w:t>
      </w:r>
    </w:p>
    <w:p w14:paraId="2543E1EA" w14:textId="3462FAE7" w:rsidR="00A221BC" w:rsidRPr="00030A24" w:rsidRDefault="00333A11" w:rsidP="00030A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Your unofficial college transcripts.</w:t>
      </w:r>
    </w:p>
    <w:p w14:paraId="5155B6B0" w14:textId="08378F4E" w:rsidR="008B535B" w:rsidRPr="00493190" w:rsidRDefault="008B535B">
      <w:pPr>
        <w:rPr>
          <w:rFonts w:ascii="Times New Roman" w:hAnsi="Times New Roman" w:cs="Times New Roman"/>
        </w:rPr>
      </w:pPr>
    </w:p>
    <w:p w14:paraId="5A76882F" w14:textId="4900F560" w:rsidR="008B535B" w:rsidRPr="00AD7640" w:rsidRDefault="008B535B">
      <w:pPr>
        <w:rPr>
          <w:rFonts w:ascii="Times New Roman" w:hAnsi="Times New Roman" w:cs="Times New Roman"/>
        </w:rPr>
      </w:pPr>
      <w:r w:rsidRPr="00493190">
        <w:rPr>
          <w:rFonts w:ascii="Times New Roman" w:hAnsi="Times New Roman" w:cs="Times New Roman"/>
        </w:rPr>
        <w:t xml:space="preserve">All track II applications </w:t>
      </w:r>
      <w:r w:rsidR="0041679C">
        <w:rPr>
          <w:rFonts w:ascii="Times New Roman" w:hAnsi="Times New Roman" w:cs="Times New Roman"/>
        </w:rPr>
        <w:t>also r</w:t>
      </w:r>
      <w:r w:rsidRPr="00493190">
        <w:rPr>
          <w:rFonts w:ascii="Times New Roman" w:hAnsi="Times New Roman" w:cs="Times New Roman"/>
        </w:rPr>
        <w:t xml:space="preserve">equire a letter of recommendation from a current full-time Walsh faculty member. Please have your recommender submit </w:t>
      </w:r>
      <w:r w:rsidR="00826C3D" w:rsidRPr="00AD7640">
        <w:rPr>
          <w:rFonts w:ascii="Times New Roman" w:hAnsi="Times New Roman" w:cs="Times New Roman"/>
        </w:rPr>
        <w:t xml:space="preserve">this by sharing the following link with them: </w:t>
      </w:r>
      <w:hyperlink r:id="rId5" w:history="1">
        <w:r w:rsidR="001313ED" w:rsidRPr="00FD0E35">
          <w:rPr>
            <w:rStyle w:val="Hyperlink"/>
            <w:rFonts w:ascii="Times New Roman" w:hAnsi="Times New Roman" w:cs="Times New Roman"/>
          </w:rPr>
          <w:t>https://tinyurl.com/honorsrecommend</w:t>
        </w:r>
      </w:hyperlink>
      <w:r w:rsidR="001313ED">
        <w:rPr>
          <w:rFonts w:ascii="Times New Roman" w:hAnsi="Times New Roman" w:cs="Times New Roman"/>
        </w:rPr>
        <w:t xml:space="preserve">. </w:t>
      </w:r>
      <w:r w:rsidR="00AD7640" w:rsidRPr="00AD7640">
        <w:rPr>
          <w:rFonts w:ascii="Times New Roman" w:hAnsi="Times New Roman" w:cs="Times New Roman"/>
        </w:rPr>
        <w:t xml:space="preserve">This will take </w:t>
      </w:r>
      <w:r w:rsidR="00AE0A24">
        <w:rPr>
          <w:rFonts w:ascii="Times New Roman" w:hAnsi="Times New Roman" w:cs="Times New Roman"/>
        </w:rPr>
        <w:t>the faculty member</w:t>
      </w:r>
      <w:r w:rsidR="00AD7640" w:rsidRPr="00AD7640">
        <w:rPr>
          <w:rFonts w:ascii="Times New Roman" w:hAnsi="Times New Roman" w:cs="Times New Roman"/>
        </w:rPr>
        <w:t xml:space="preserve"> to a form they can fill out that will be submitted directly to the Honors Directors.</w:t>
      </w:r>
    </w:p>
    <w:p w14:paraId="26924114" w14:textId="53D776A1" w:rsidR="001B7DCB" w:rsidRPr="00AD7640" w:rsidRDefault="001B7DCB">
      <w:pPr>
        <w:rPr>
          <w:rFonts w:ascii="Times New Roman" w:hAnsi="Times New Roman" w:cs="Times New Roman"/>
        </w:rPr>
      </w:pPr>
    </w:p>
    <w:p w14:paraId="4B067B53" w14:textId="41F3986B" w:rsidR="001B7DCB" w:rsidRPr="00DD5381" w:rsidRDefault="001B7DCB" w:rsidP="00DD5381">
      <w:pPr>
        <w:rPr>
          <w:rFonts w:ascii="Times New Roman" w:hAnsi="Times New Roman" w:cs="Times New Roman"/>
        </w:rPr>
      </w:pPr>
      <w:r w:rsidRPr="00493190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submit </w:t>
      </w:r>
      <w:r w:rsidR="005636ED">
        <w:rPr>
          <w:rFonts w:ascii="Times New Roman" w:hAnsi="Times New Roman" w:cs="Times New Roman"/>
        </w:rPr>
        <w:t>all information</w:t>
      </w:r>
      <w:r w:rsidRPr="00493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along with</w:t>
      </w:r>
      <w:r w:rsidRPr="00493190">
        <w:rPr>
          <w:rFonts w:ascii="Times New Roman" w:hAnsi="Times New Roman" w:cs="Times New Roman"/>
        </w:rPr>
        <w:t xml:space="preserve"> </w:t>
      </w:r>
      <w:r w:rsidR="00356E73">
        <w:rPr>
          <w:rFonts w:ascii="Times New Roman" w:hAnsi="Times New Roman" w:cs="Times New Roman"/>
        </w:rPr>
        <w:t>the information at the top of this form</w:t>
      </w:r>
      <w:r w:rsidR="007A3AAE">
        <w:rPr>
          <w:rFonts w:ascii="Times New Roman" w:hAnsi="Times New Roman" w:cs="Times New Roman"/>
        </w:rPr>
        <w:t xml:space="preserve"> to</w:t>
      </w:r>
      <w:r w:rsidR="00CF6485">
        <w:rPr>
          <w:rFonts w:ascii="Times New Roman" w:hAnsi="Times New Roman" w:cs="Times New Roman"/>
        </w:rPr>
        <w:t xml:space="preserve"> Drs. Rachel Constance and Laci Fiala</w:t>
      </w:r>
      <w:r w:rsidR="00893B4C">
        <w:rPr>
          <w:rFonts w:ascii="Times New Roman" w:hAnsi="Times New Roman" w:cs="Times New Roman"/>
        </w:rPr>
        <w:t xml:space="preserve"> via</w:t>
      </w:r>
      <w:r w:rsidR="007A3AAE">
        <w:rPr>
          <w:rFonts w:ascii="Times New Roman" w:hAnsi="Times New Roman" w:cs="Times New Roman"/>
        </w:rPr>
        <w:t xml:space="preserve"> </w:t>
      </w:r>
      <w:hyperlink r:id="rId6" w:history="1">
        <w:r w:rsidR="007A3AAE" w:rsidRPr="002527D2">
          <w:rPr>
            <w:rStyle w:val="Hyperlink"/>
            <w:rFonts w:ascii="Times New Roman" w:hAnsi="Times New Roman" w:cs="Times New Roman"/>
          </w:rPr>
          <w:t>honorsdirector@walsh.edu</w:t>
        </w:r>
      </w:hyperlink>
      <w:r w:rsidR="005E29AD">
        <w:rPr>
          <w:rFonts w:ascii="Times New Roman" w:hAnsi="Times New Roman" w:cs="Times New Roman"/>
        </w:rPr>
        <w:t xml:space="preserve"> by </w:t>
      </w:r>
      <w:r w:rsidR="00AF7D7C">
        <w:rPr>
          <w:rFonts w:ascii="Times New Roman" w:hAnsi="Times New Roman" w:cs="Times New Roman"/>
          <w:b/>
          <w:bCs/>
          <w:i/>
          <w:iCs/>
        </w:rPr>
        <w:t>February</w:t>
      </w:r>
      <w:r w:rsidR="005E29AD" w:rsidRPr="005E29AD">
        <w:rPr>
          <w:rFonts w:ascii="Times New Roman" w:hAnsi="Times New Roman" w:cs="Times New Roman"/>
          <w:b/>
          <w:bCs/>
          <w:i/>
          <w:iCs/>
        </w:rPr>
        <w:t xml:space="preserve"> 15th</w:t>
      </w:r>
      <w:r w:rsidR="007A3AAE">
        <w:rPr>
          <w:rFonts w:ascii="Times New Roman" w:hAnsi="Times New Roman" w:cs="Times New Roman"/>
        </w:rPr>
        <w:t xml:space="preserve">: </w:t>
      </w:r>
    </w:p>
    <w:p w14:paraId="0BEEDA94" w14:textId="77777777" w:rsidR="001B7DCB" w:rsidRDefault="001B7DCB">
      <w:pPr>
        <w:rPr>
          <w:rFonts w:ascii="Times New Roman" w:hAnsi="Times New Roman" w:cs="Times New Roman"/>
        </w:rPr>
      </w:pPr>
    </w:p>
    <w:p w14:paraId="726081A2" w14:textId="5E957176" w:rsidR="00893089" w:rsidRPr="00493190" w:rsidRDefault="00893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materials will be reviewed in </w:t>
      </w:r>
      <w:r w:rsidR="00BE6B1E">
        <w:rPr>
          <w:rFonts w:ascii="Times New Roman" w:hAnsi="Times New Roman" w:cs="Times New Roman"/>
        </w:rPr>
        <w:t>early February</w:t>
      </w:r>
      <w:r>
        <w:rPr>
          <w:rFonts w:ascii="Times New Roman" w:hAnsi="Times New Roman" w:cs="Times New Roman"/>
        </w:rPr>
        <w:t xml:space="preserve">, and nominees will be invited to </w:t>
      </w:r>
      <w:r w:rsidRPr="00AE061B">
        <w:rPr>
          <w:rFonts w:ascii="Times New Roman" w:hAnsi="Times New Roman" w:cs="Times New Roman"/>
          <w:b/>
          <w:bCs/>
          <w:i/>
          <w:iCs/>
        </w:rPr>
        <w:t>interview</w:t>
      </w:r>
      <w:r>
        <w:rPr>
          <w:rFonts w:ascii="Times New Roman" w:hAnsi="Times New Roman" w:cs="Times New Roman"/>
        </w:rPr>
        <w:t xml:space="preserve"> in </w:t>
      </w:r>
      <w:r w:rsidR="005803AD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for potential entry into the Honors Program </w:t>
      </w:r>
      <w:r w:rsidR="005803AD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Fall</w:t>
      </w:r>
      <w:r w:rsidR="005803AD">
        <w:rPr>
          <w:rFonts w:ascii="Times New Roman" w:hAnsi="Times New Roman" w:cs="Times New Roman"/>
        </w:rPr>
        <w:t>.</w:t>
      </w:r>
      <w:r w:rsidR="00AE061B">
        <w:rPr>
          <w:rFonts w:ascii="Times New Roman" w:hAnsi="Times New Roman" w:cs="Times New Roman"/>
        </w:rPr>
        <w:t xml:space="preserve"> A final decision will be issued no later than April 1</w:t>
      </w:r>
      <w:r w:rsidR="00AE061B" w:rsidRPr="00AE061B">
        <w:rPr>
          <w:rFonts w:ascii="Times New Roman" w:hAnsi="Times New Roman" w:cs="Times New Roman"/>
          <w:vertAlign w:val="superscript"/>
        </w:rPr>
        <w:t>st</w:t>
      </w:r>
      <w:r w:rsidR="00AE061B">
        <w:rPr>
          <w:rFonts w:ascii="Times New Roman" w:hAnsi="Times New Roman" w:cs="Times New Roman"/>
        </w:rPr>
        <w:t>.</w:t>
      </w:r>
    </w:p>
    <w:sectPr w:rsidR="00893089" w:rsidRPr="00493190" w:rsidSect="00D2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857"/>
    <w:multiLevelType w:val="hybridMultilevel"/>
    <w:tmpl w:val="80245C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61795"/>
    <w:multiLevelType w:val="hybridMultilevel"/>
    <w:tmpl w:val="908CAF0C"/>
    <w:lvl w:ilvl="0" w:tplc="F774E7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C30A3"/>
    <w:multiLevelType w:val="hybridMultilevel"/>
    <w:tmpl w:val="3CD66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6805"/>
    <w:multiLevelType w:val="hybridMultilevel"/>
    <w:tmpl w:val="BB7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62671"/>
    <w:multiLevelType w:val="hybridMultilevel"/>
    <w:tmpl w:val="121E8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81158"/>
    <w:multiLevelType w:val="hybridMultilevel"/>
    <w:tmpl w:val="35EA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5B"/>
    <w:rsid w:val="00030A24"/>
    <w:rsid w:val="00047698"/>
    <w:rsid w:val="001313ED"/>
    <w:rsid w:val="001806CA"/>
    <w:rsid w:val="001B7DCB"/>
    <w:rsid w:val="001E0FBA"/>
    <w:rsid w:val="002755A9"/>
    <w:rsid w:val="002A0FCF"/>
    <w:rsid w:val="002C38CC"/>
    <w:rsid w:val="00333A11"/>
    <w:rsid w:val="00356E73"/>
    <w:rsid w:val="003D1003"/>
    <w:rsid w:val="0041679C"/>
    <w:rsid w:val="00493190"/>
    <w:rsid w:val="005636ED"/>
    <w:rsid w:val="005803AD"/>
    <w:rsid w:val="005E29AD"/>
    <w:rsid w:val="005E7BA3"/>
    <w:rsid w:val="006D6B06"/>
    <w:rsid w:val="00715AB8"/>
    <w:rsid w:val="00775007"/>
    <w:rsid w:val="0078176C"/>
    <w:rsid w:val="007A3AAE"/>
    <w:rsid w:val="007D44D0"/>
    <w:rsid w:val="00826C3D"/>
    <w:rsid w:val="00893089"/>
    <w:rsid w:val="00893B4C"/>
    <w:rsid w:val="008A60A1"/>
    <w:rsid w:val="008B535B"/>
    <w:rsid w:val="008D6246"/>
    <w:rsid w:val="008D7380"/>
    <w:rsid w:val="0092134C"/>
    <w:rsid w:val="0093629A"/>
    <w:rsid w:val="00A07937"/>
    <w:rsid w:val="00A221BC"/>
    <w:rsid w:val="00A4125B"/>
    <w:rsid w:val="00A7178B"/>
    <w:rsid w:val="00AD7640"/>
    <w:rsid w:val="00AE061B"/>
    <w:rsid w:val="00AE0A24"/>
    <w:rsid w:val="00AE2B33"/>
    <w:rsid w:val="00AF7D7C"/>
    <w:rsid w:val="00BD6BC7"/>
    <w:rsid w:val="00BE6B1E"/>
    <w:rsid w:val="00C469E3"/>
    <w:rsid w:val="00C5649C"/>
    <w:rsid w:val="00C7796D"/>
    <w:rsid w:val="00C97CB0"/>
    <w:rsid w:val="00CF6485"/>
    <w:rsid w:val="00D25B9C"/>
    <w:rsid w:val="00DD5381"/>
    <w:rsid w:val="00DF4E98"/>
    <w:rsid w:val="00E27378"/>
    <w:rsid w:val="00E337CA"/>
    <w:rsid w:val="00EC7922"/>
    <w:rsid w:val="00F4448F"/>
    <w:rsid w:val="00FC670E"/>
    <w:rsid w:val="2D5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1387"/>
  <w14:defaultImageDpi w14:val="32767"/>
  <w15:chartTrackingRefBased/>
  <w15:docId w15:val="{869EB9AE-4794-4803-8386-A961FC1F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B535B"/>
  </w:style>
  <w:style w:type="character" w:styleId="CommentReference">
    <w:name w:val="annotation reference"/>
    <w:basedOn w:val="DefaultParagraphFont"/>
    <w:uiPriority w:val="99"/>
    <w:semiHidden/>
    <w:unhideWhenUsed/>
    <w:rsid w:val="008B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3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5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E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A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A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director@walsh.edu" TargetMode="External"/><Relationship Id="rId5" Type="http://schemas.openxmlformats.org/officeDocument/2006/relationships/hyperlink" Target="https://tinyurl.com/honorsrecomm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mailto:honorsdirector@walsh.edu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Constance</dc:creator>
  <cp:keywords/>
  <dc:description/>
  <cp:lastModifiedBy>Laci Fiala</cp:lastModifiedBy>
  <cp:revision>51</cp:revision>
  <dcterms:created xsi:type="dcterms:W3CDTF">2020-12-17T23:28:00Z</dcterms:created>
  <dcterms:modified xsi:type="dcterms:W3CDTF">2021-01-26T16:14:00Z</dcterms:modified>
</cp:coreProperties>
</file>